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A1" w:rsidRDefault="009923A1" w:rsidP="009923A1">
      <w:pPr>
        <w:spacing w:after="160" w:line="259" w:lineRule="auto"/>
        <w:jc w:val="center"/>
        <w:rPr>
          <w:rStyle w:val="a4"/>
          <w:rFonts w:ascii="Times New Roman" w:hAnsi="Times New Roman"/>
          <w:b/>
          <w:color w:val="000000" w:themeColor="text1"/>
          <w:sz w:val="32"/>
          <w:szCs w:val="27"/>
          <w:u w:val="none"/>
        </w:rPr>
      </w:pPr>
      <w:bookmarkStart w:id="0" w:name="_GoBack"/>
      <w:bookmarkEnd w:id="0"/>
      <w:r w:rsidRPr="009923A1">
        <w:rPr>
          <w:rStyle w:val="a4"/>
          <w:rFonts w:ascii="Times New Roman" w:hAnsi="Times New Roman"/>
          <w:b/>
          <w:color w:val="000000" w:themeColor="text1"/>
          <w:sz w:val="32"/>
          <w:szCs w:val="27"/>
          <w:u w:val="none"/>
        </w:rPr>
        <w:t>Заявка</w:t>
      </w:r>
    </w:p>
    <w:p w:rsidR="009923A1" w:rsidRDefault="009923A1" w:rsidP="009923A1">
      <w:pPr>
        <w:spacing w:after="160" w:line="259" w:lineRule="auto"/>
        <w:jc w:val="center"/>
        <w:rPr>
          <w:rStyle w:val="a4"/>
          <w:rFonts w:ascii="Times New Roman" w:hAnsi="Times New Roman"/>
          <w:color w:val="000000" w:themeColor="text1"/>
          <w:sz w:val="28"/>
          <w:szCs w:val="27"/>
          <w:u w:val="none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7"/>
          <w:u w:val="none"/>
        </w:rPr>
        <w:t xml:space="preserve">На участие в </w:t>
      </w:r>
      <w:r>
        <w:rPr>
          <w:rStyle w:val="a4"/>
          <w:rFonts w:ascii="Times New Roman" w:hAnsi="Times New Roman"/>
          <w:color w:val="000000" w:themeColor="text1"/>
          <w:sz w:val="28"/>
          <w:szCs w:val="27"/>
          <w:u w:val="none"/>
          <w:lang w:val="en-GB"/>
        </w:rPr>
        <w:t>VII</w:t>
      </w:r>
      <w:r>
        <w:rPr>
          <w:rStyle w:val="a4"/>
          <w:rFonts w:ascii="Times New Roman" w:hAnsi="Times New Roman"/>
          <w:color w:val="000000" w:themeColor="text1"/>
          <w:sz w:val="28"/>
          <w:szCs w:val="27"/>
          <w:u w:val="none"/>
        </w:rPr>
        <w:t xml:space="preserve"> Республиканском открытом фестивале-конкурсе фортепианной музыки «Музыкальные искорки»</w:t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582"/>
        <w:gridCol w:w="3644"/>
        <w:gridCol w:w="5469"/>
      </w:tblGrid>
      <w:tr w:rsidR="009923A1" w:rsidTr="007354CA">
        <w:trPr>
          <w:trHeight w:val="545"/>
        </w:trPr>
        <w:tc>
          <w:tcPr>
            <w:tcW w:w="582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1.</w:t>
            </w:r>
          </w:p>
        </w:tc>
        <w:tc>
          <w:tcPr>
            <w:tcW w:w="3644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Номинация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2.</w:t>
            </w:r>
          </w:p>
        </w:tc>
        <w:tc>
          <w:tcPr>
            <w:tcW w:w="3644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Возрастная категория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3.</w:t>
            </w:r>
          </w:p>
        </w:tc>
        <w:tc>
          <w:tcPr>
            <w:tcW w:w="3644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Страна, город, район участника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4.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Полное название у</w:t>
            </w:r>
            <w:r w:rsidR="009923A1"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чреждение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, адрес электронной почты, контактный телефон с кодом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5.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Фамилия, Имя, Отчество участника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6.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Дата рождения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7.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Адрес электронной почты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8.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Телефон (с кодом)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9.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Фамилия, Имя, Отчество преподавателя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10.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Телефон преподавателя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11.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Программа с указанием длительности произведений (отдельно по каждому произведению)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9923A1" w:rsidTr="007354CA">
        <w:trPr>
          <w:trHeight w:val="545"/>
        </w:trPr>
        <w:tc>
          <w:tcPr>
            <w:tcW w:w="582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12.</w:t>
            </w:r>
          </w:p>
        </w:tc>
        <w:tc>
          <w:tcPr>
            <w:tcW w:w="3644" w:type="dxa"/>
          </w:tcPr>
          <w:p w:rsidR="009923A1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Творческие достижения (при наличии)</w:t>
            </w:r>
          </w:p>
        </w:tc>
        <w:tc>
          <w:tcPr>
            <w:tcW w:w="5469" w:type="dxa"/>
          </w:tcPr>
          <w:p w:rsidR="009923A1" w:rsidRDefault="009923A1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  <w:tr w:rsidR="00C7545E" w:rsidTr="007354CA">
        <w:trPr>
          <w:trHeight w:val="545"/>
        </w:trPr>
        <w:tc>
          <w:tcPr>
            <w:tcW w:w="582" w:type="dxa"/>
          </w:tcPr>
          <w:p w:rsidR="00C7545E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>13.</w:t>
            </w:r>
          </w:p>
        </w:tc>
        <w:tc>
          <w:tcPr>
            <w:tcW w:w="3644" w:type="dxa"/>
          </w:tcPr>
          <w:p w:rsidR="00C7545E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7"/>
              </w:rPr>
              <w:t xml:space="preserve">Ссылка на видеозапись </w:t>
            </w:r>
            <w:r w:rsidRPr="00C7545E">
              <w:rPr>
                <w:rFonts w:ascii="Times New Roman" w:hAnsi="Times New Roman"/>
                <w:b/>
                <w:color w:val="FF0000"/>
                <w:sz w:val="24"/>
                <w:szCs w:val="27"/>
              </w:rPr>
              <w:t>(заочный формат)</w:t>
            </w:r>
            <w:r w:rsidRPr="00C7545E">
              <w:rPr>
                <w:rFonts w:ascii="Times New Roman" w:hAnsi="Times New Roman"/>
                <w:b/>
                <w:color w:val="002060"/>
                <w:sz w:val="24"/>
                <w:szCs w:val="27"/>
              </w:rPr>
              <w:t>(только для стран СНГ)</w:t>
            </w:r>
          </w:p>
        </w:tc>
        <w:tc>
          <w:tcPr>
            <w:tcW w:w="5469" w:type="dxa"/>
          </w:tcPr>
          <w:p w:rsidR="00C7545E" w:rsidRDefault="00C7545E" w:rsidP="009923A1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7"/>
              </w:rPr>
            </w:pPr>
          </w:p>
        </w:tc>
      </w:tr>
    </w:tbl>
    <w:p w:rsidR="009923A1" w:rsidRPr="009923A1" w:rsidRDefault="009923A1" w:rsidP="009923A1">
      <w:pPr>
        <w:spacing w:after="160" w:line="259" w:lineRule="auto"/>
        <w:jc w:val="center"/>
        <w:rPr>
          <w:rFonts w:ascii="Times New Roman" w:hAnsi="Times New Roman"/>
          <w:color w:val="000000" w:themeColor="text1"/>
          <w:sz w:val="28"/>
          <w:szCs w:val="27"/>
        </w:rPr>
      </w:pPr>
    </w:p>
    <w:sectPr w:rsidR="009923A1" w:rsidRPr="009923A1" w:rsidSect="0052056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01" w:rsidRDefault="00DF3A01" w:rsidP="00950547">
      <w:pPr>
        <w:spacing w:after="0" w:line="240" w:lineRule="auto"/>
      </w:pPr>
      <w:r>
        <w:separator/>
      </w:r>
    </w:p>
  </w:endnote>
  <w:endnote w:type="continuationSeparator" w:id="0">
    <w:p w:rsidR="00DF3A01" w:rsidRDefault="00DF3A01" w:rsidP="0095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01" w:rsidRDefault="00DF3A01" w:rsidP="00950547">
      <w:pPr>
        <w:spacing w:after="0" w:line="240" w:lineRule="auto"/>
      </w:pPr>
      <w:r>
        <w:separator/>
      </w:r>
    </w:p>
  </w:footnote>
  <w:footnote w:type="continuationSeparator" w:id="0">
    <w:p w:rsidR="00DF3A01" w:rsidRDefault="00DF3A01" w:rsidP="0095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2AC"/>
    <w:multiLevelType w:val="hybridMultilevel"/>
    <w:tmpl w:val="E2E4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6793"/>
    <w:multiLevelType w:val="hybridMultilevel"/>
    <w:tmpl w:val="7438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2014"/>
    <w:multiLevelType w:val="hybridMultilevel"/>
    <w:tmpl w:val="AECC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7"/>
    <w:rsid w:val="0002746A"/>
    <w:rsid w:val="00077B16"/>
    <w:rsid w:val="00084B91"/>
    <w:rsid w:val="000A0835"/>
    <w:rsid w:val="000E0500"/>
    <w:rsid w:val="001378C6"/>
    <w:rsid w:val="00142292"/>
    <w:rsid w:val="001B0B55"/>
    <w:rsid w:val="00240A81"/>
    <w:rsid w:val="00240FEC"/>
    <w:rsid w:val="00262BAA"/>
    <w:rsid w:val="002F7890"/>
    <w:rsid w:val="00305F45"/>
    <w:rsid w:val="00307501"/>
    <w:rsid w:val="003221D9"/>
    <w:rsid w:val="00344EF2"/>
    <w:rsid w:val="003647C2"/>
    <w:rsid w:val="00367777"/>
    <w:rsid w:val="003829D4"/>
    <w:rsid w:val="003D4A9E"/>
    <w:rsid w:val="00420103"/>
    <w:rsid w:val="00485DEA"/>
    <w:rsid w:val="004A3DD4"/>
    <w:rsid w:val="00520564"/>
    <w:rsid w:val="005621C2"/>
    <w:rsid w:val="00571810"/>
    <w:rsid w:val="00573EC4"/>
    <w:rsid w:val="005C1275"/>
    <w:rsid w:val="005D3915"/>
    <w:rsid w:val="00604A39"/>
    <w:rsid w:val="00640C20"/>
    <w:rsid w:val="006511D3"/>
    <w:rsid w:val="0069583E"/>
    <w:rsid w:val="007354CA"/>
    <w:rsid w:val="00750213"/>
    <w:rsid w:val="00783E86"/>
    <w:rsid w:val="007D40A6"/>
    <w:rsid w:val="007F3987"/>
    <w:rsid w:val="0080467A"/>
    <w:rsid w:val="00824D50"/>
    <w:rsid w:val="008610B0"/>
    <w:rsid w:val="00872D59"/>
    <w:rsid w:val="008773FB"/>
    <w:rsid w:val="00886512"/>
    <w:rsid w:val="008B6589"/>
    <w:rsid w:val="008B75FE"/>
    <w:rsid w:val="008D66B8"/>
    <w:rsid w:val="008E0637"/>
    <w:rsid w:val="009227CB"/>
    <w:rsid w:val="00942109"/>
    <w:rsid w:val="00943E19"/>
    <w:rsid w:val="00950547"/>
    <w:rsid w:val="00976932"/>
    <w:rsid w:val="009923A1"/>
    <w:rsid w:val="009D0E18"/>
    <w:rsid w:val="00A07AEF"/>
    <w:rsid w:val="00A225E3"/>
    <w:rsid w:val="00A2467D"/>
    <w:rsid w:val="00A519C0"/>
    <w:rsid w:val="00A77B6C"/>
    <w:rsid w:val="00B64F62"/>
    <w:rsid w:val="00BD47FA"/>
    <w:rsid w:val="00BD7080"/>
    <w:rsid w:val="00BF1F14"/>
    <w:rsid w:val="00C6680C"/>
    <w:rsid w:val="00C7545E"/>
    <w:rsid w:val="00C75B1C"/>
    <w:rsid w:val="00CA7AB5"/>
    <w:rsid w:val="00D12C0E"/>
    <w:rsid w:val="00D32361"/>
    <w:rsid w:val="00D513E0"/>
    <w:rsid w:val="00DD4049"/>
    <w:rsid w:val="00DF3A01"/>
    <w:rsid w:val="00E41ABD"/>
    <w:rsid w:val="00E44A8C"/>
    <w:rsid w:val="00E52C24"/>
    <w:rsid w:val="00E55543"/>
    <w:rsid w:val="00E928DC"/>
    <w:rsid w:val="00EA3198"/>
    <w:rsid w:val="00EB4B85"/>
    <w:rsid w:val="00EB69DC"/>
    <w:rsid w:val="00ED6652"/>
    <w:rsid w:val="00F056C4"/>
    <w:rsid w:val="00F226A2"/>
    <w:rsid w:val="00F47B47"/>
    <w:rsid w:val="00F6713E"/>
    <w:rsid w:val="00FB1040"/>
    <w:rsid w:val="00FD0082"/>
    <w:rsid w:val="00FE5585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E4318-9435-423B-9D5F-36A55D26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47"/>
    <w:pPr>
      <w:ind w:left="720"/>
      <w:contextualSpacing/>
    </w:pPr>
  </w:style>
  <w:style w:type="character" w:styleId="a4">
    <w:name w:val="Hyperlink"/>
    <w:uiPriority w:val="99"/>
    <w:unhideWhenUsed/>
    <w:rsid w:val="00950547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05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54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505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9E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99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Ирина</cp:lastModifiedBy>
  <cp:revision>79</cp:revision>
  <cp:lastPrinted>2021-11-15T14:15:00Z</cp:lastPrinted>
  <dcterms:created xsi:type="dcterms:W3CDTF">2020-12-05T08:55:00Z</dcterms:created>
  <dcterms:modified xsi:type="dcterms:W3CDTF">2022-11-29T07:57:00Z</dcterms:modified>
</cp:coreProperties>
</file>